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01" w:rsidRDefault="005B4D01" w:rsidP="00DC15DE">
      <w:pPr>
        <w:pStyle w:val="a7"/>
        <w:ind w:left="35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Директору муниципального </w:t>
      </w:r>
      <w:r w:rsidR="00DC15DE">
        <w:rPr>
          <w:sz w:val="24"/>
          <w:szCs w:val="24"/>
          <w:lang w:val="ru-RU"/>
        </w:rPr>
        <w:t xml:space="preserve">бюджетного </w:t>
      </w:r>
      <w:r>
        <w:rPr>
          <w:sz w:val="24"/>
          <w:szCs w:val="24"/>
          <w:lang w:val="ru-RU"/>
        </w:rPr>
        <w:t>учреждения</w:t>
      </w:r>
      <w:r w:rsidR="00DC15DE">
        <w:rPr>
          <w:sz w:val="24"/>
          <w:szCs w:val="24"/>
          <w:lang w:val="ru-RU"/>
        </w:rPr>
        <w:t xml:space="preserve"> дополнительного образования </w:t>
      </w:r>
      <w:r>
        <w:rPr>
          <w:sz w:val="24"/>
          <w:szCs w:val="24"/>
          <w:lang w:val="ru-RU"/>
        </w:rPr>
        <w:t xml:space="preserve"> города Новосибирска </w:t>
      </w:r>
      <w:r w:rsidR="00A9400E">
        <w:rPr>
          <w:sz w:val="24"/>
          <w:szCs w:val="24"/>
          <w:lang w:val="ru-RU"/>
        </w:rPr>
        <w:t>«Детская школа искусств № 4</w:t>
      </w:r>
      <w:r w:rsidR="00DC15D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</w:p>
    <w:p w:rsidR="005B4D01" w:rsidRDefault="00A9400E" w:rsidP="005B4D01">
      <w:pPr>
        <w:pStyle w:val="a7"/>
        <w:ind w:left="35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Миллер Татьяне Владимировне</w:t>
      </w:r>
      <w:bookmarkStart w:id="0" w:name="_GoBack"/>
      <w:bookmarkEnd w:id="0"/>
    </w:p>
    <w:p w:rsidR="005B4D01" w:rsidRDefault="005B4D01" w:rsidP="005B4D01">
      <w:pPr>
        <w:pStyle w:val="a7"/>
        <w:ind w:left="3544" w:firstLine="0"/>
        <w:rPr>
          <w:sz w:val="24"/>
          <w:szCs w:val="24"/>
          <w:lang w:val="ru-RU"/>
        </w:rPr>
      </w:pPr>
    </w:p>
    <w:p w:rsidR="005B4D01" w:rsidRDefault="005B4D01" w:rsidP="005B4D01">
      <w:pPr>
        <w:pStyle w:val="a7"/>
        <w:ind w:left="35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75CC1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 родителя (законного представителя)</w:t>
      </w:r>
    </w:p>
    <w:p w:rsidR="00C75CC1" w:rsidRDefault="00C75CC1" w:rsidP="005B4D01">
      <w:pPr>
        <w:pStyle w:val="a7"/>
        <w:ind w:left="3544" w:firstLine="0"/>
        <w:rPr>
          <w:sz w:val="24"/>
          <w:szCs w:val="24"/>
          <w:lang w:val="ru-RU"/>
        </w:rPr>
      </w:pPr>
    </w:p>
    <w:p w:rsidR="005B4D01" w:rsidRDefault="005B4D01" w:rsidP="00C75CC1">
      <w:pPr>
        <w:pStyle w:val="a7"/>
        <w:spacing w:line="360" w:lineRule="auto"/>
        <w:ind w:left="35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Фамилия __________________________________________</w:t>
      </w:r>
      <w:r w:rsidR="00842AC6">
        <w:rPr>
          <w:sz w:val="24"/>
          <w:szCs w:val="24"/>
          <w:lang w:val="ru-RU"/>
        </w:rPr>
        <w:t>__</w:t>
      </w:r>
      <w:r w:rsidR="00933041">
        <w:rPr>
          <w:sz w:val="24"/>
          <w:szCs w:val="24"/>
          <w:lang w:val="ru-RU"/>
        </w:rPr>
        <w:t>_</w:t>
      </w:r>
      <w:r w:rsidR="00842AC6">
        <w:rPr>
          <w:sz w:val="24"/>
          <w:szCs w:val="24"/>
          <w:lang w:val="ru-RU"/>
        </w:rPr>
        <w:t>___</w:t>
      </w:r>
    </w:p>
    <w:p w:rsidR="005B4D01" w:rsidRDefault="005B4D01" w:rsidP="00C75CC1">
      <w:pPr>
        <w:pStyle w:val="a7"/>
        <w:spacing w:line="360" w:lineRule="auto"/>
        <w:ind w:left="35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Имя _____________________________________________</w:t>
      </w:r>
      <w:r w:rsidR="00933041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B4D01" w:rsidRDefault="005B4D01" w:rsidP="00C75CC1">
      <w:pPr>
        <w:pStyle w:val="a7"/>
        <w:spacing w:line="360" w:lineRule="auto"/>
        <w:ind w:left="35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Отчество _________________________________________</w:t>
      </w:r>
      <w:r w:rsidR="00842AC6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>_</w:t>
      </w:r>
      <w:r w:rsidR="00933041">
        <w:rPr>
          <w:sz w:val="24"/>
          <w:szCs w:val="24"/>
          <w:lang w:val="ru-RU"/>
        </w:rPr>
        <w:t>__</w:t>
      </w:r>
    </w:p>
    <w:p w:rsidR="00933041" w:rsidRDefault="00933041" w:rsidP="00C75CC1">
      <w:pPr>
        <w:pStyle w:val="a7"/>
        <w:spacing w:line="360" w:lineRule="auto"/>
        <w:ind w:left="354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Контактный телефон родителя______________________</w:t>
      </w:r>
    </w:p>
    <w:p w:rsidR="00933041" w:rsidRDefault="00933041" w:rsidP="00C75CC1">
      <w:pPr>
        <w:pStyle w:val="a7"/>
        <w:spacing w:line="360" w:lineRule="auto"/>
        <w:ind w:left="3544" w:firstLine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proofErr w:type="gramEnd"/>
      <w:r w:rsidRPr="00933041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r w:rsidRPr="009330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родителя __________________________________</w:t>
      </w:r>
    </w:p>
    <w:p w:rsidR="00933041" w:rsidRPr="009A74D2" w:rsidRDefault="00933041" w:rsidP="00933041">
      <w:pPr>
        <w:pStyle w:val="a7"/>
        <w:spacing w:line="360" w:lineRule="auto"/>
        <w:ind w:left="3544" w:firstLine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proofErr w:type="gramEnd"/>
      <w:r w:rsidRPr="00933041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r w:rsidRPr="009330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учащегося _________________________________</w:t>
      </w:r>
    </w:p>
    <w:p w:rsidR="00933041" w:rsidRPr="00933041" w:rsidRDefault="00933041" w:rsidP="00C75CC1">
      <w:pPr>
        <w:pStyle w:val="a7"/>
        <w:spacing w:line="360" w:lineRule="auto"/>
        <w:ind w:left="3544" w:firstLine="0"/>
        <w:rPr>
          <w:sz w:val="24"/>
          <w:szCs w:val="24"/>
          <w:lang w:val="ru-RU"/>
        </w:rPr>
      </w:pPr>
    </w:p>
    <w:p w:rsidR="00C75CC1" w:rsidRPr="00842AC6" w:rsidRDefault="000C52AD" w:rsidP="00BB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42AC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 w:rsidR="00EB36A8" w:rsidRPr="00842AC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C75CC1" w:rsidRPr="00842AC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временное отсутствие учащегося на учебных занятиях</w:t>
      </w:r>
      <w:r w:rsidR="00BB410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и переходе </w:t>
      </w:r>
      <w:r w:rsidR="00BB410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br/>
        <w:t>на обучение с применением дистанционны</w:t>
      </w:r>
      <w:r w:rsidR="00DC15D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х образовательных  технологий</w:t>
      </w:r>
      <w:r w:rsidR="00DC15D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br/>
        <w:t>с</w:t>
      </w:r>
      <w:r w:rsidR="00BB410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DC15D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6 </w:t>
      </w:r>
      <w:r w:rsidR="00BB410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апреля 2020 года</w:t>
      </w:r>
    </w:p>
    <w:p w:rsidR="000C52AD" w:rsidRPr="000C52AD" w:rsidRDefault="000C52AD" w:rsidP="000C52AD">
      <w:pPr>
        <w:spacing w:after="0" w:line="240" w:lineRule="auto"/>
        <w:ind w:left="703" w:hanging="7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324C" w:rsidRDefault="00277563" w:rsidP="0037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Указом Президента РФ от 02.04.2020 № 239 «О мерах по обеспечению санитарно- эпидемиологического</w:t>
      </w:r>
      <w:r w:rsidR="00717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благополучия населения на территории РФ и в связи с распространением новой </w:t>
      </w:r>
      <w:proofErr w:type="spellStart"/>
      <w:r w:rsidR="007172AD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коронавирусной</w:t>
      </w:r>
      <w:proofErr w:type="spellEnd"/>
      <w:r w:rsidR="00717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инфекции (</w:t>
      </w:r>
      <w:r w:rsidR="007172A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COVID</w:t>
      </w:r>
      <w:r w:rsidR="007172AD">
        <w:rPr>
          <w:rFonts w:ascii="Times New Roman" w:eastAsia="Times New Roman" w:hAnsi="Times New Roman" w:cs="Times New Roman"/>
          <w:sz w:val="24"/>
          <w:szCs w:val="20"/>
          <w:lang w:eastAsia="ru-RU"/>
        </w:rPr>
        <w:t>-19)»</w:t>
      </w:r>
      <w:r w:rsidR="003F6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письмом</w:t>
      </w:r>
      <w:r w:rsidR="00D152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департамента</w:t>
      </w:r>
      <w:r w:rsidR="00CC22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культуры, спорта и молодежной политики мэрии города Новосибирска от 03.04.2020 № 14/02/01670 об организации работы в учреждениях дополнительного образования </w:t>
      </w:r>
      <w:r w:rsidR="00D1524A">
        <w:rPr>
          <w:rFonts w:ascii="Times New Roman" w:eastAsia="Times New Roman" w:hAnsi="Times New Roman" w:cs="Times New Roman"/>
          <w:sz w:val="24"/>
          <w:szCs w:val="20"/>
          <w:lang w:eastAsia="ru-RU"/>
        </w:rPr>
        <w:t>сферы культуры</w:t>
      </w:r>
      <w:r w:rsidR="003F6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06.04.2020 по 30.04.2020 или до особого распоряжения</w:t>
      </w:r>
      <w:r w:rsidR="00D1524A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BB4109" w:rsidRPr="00BB41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r w:rsidR="000C52AD"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рошу </w:t>
      </w:r>
      <w:r w:rsidR="00504BA9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организовать для</w:t>
      </w:r>
    </w:p>
    <w:p w:rsidR="00AA1803" w:rsidRDefault="000C52AD" w:rsidP="0027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 w:rsidR="00842AC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  <w:r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AA1803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37324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 w:rsidR="0027763C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37324C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AA1803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EB36A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0C52AD" w:rsidRPr="00C75CC1" w:rsidRDefault="00AA1803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="00935E0D"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</w:t>
      </w:r>
      <w:r w:rsidR="005353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935E0D"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0C52AD"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 Имя Отчество </w:t>
      </w:r>
      <w:r w:rsidR="00C75CC1"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учащегося </w:t>
      </w:r>
      <w:r w:rsidR="000C52AD"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  <w:r w:rsidR="00935E0D"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42AC6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2AC6" w:rsidRDefault="00EB36A8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</w:t>
      </w:r>
      <w:r w:rsidR="00C75CC1">
        <w:rPr>
          <w:rFonts w:ascii="Times New Roman" w:eastAsia="Times New Roman" w:hAnsi="Times New Roman" w:cs="Times New Roman"/>
          <w:sz w:val="24"/>
          <w:szCs w:val="20"/>
          <w:lang w:eastAsia="ru-RU"/>
        </w:rPr>
        <w:t>ейся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(-</w:t>
      </w:r>
      <w:proofErr w:type="spellStart"/>
      <w:r w:rsidR="00504BA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____________</w:t>
      </w:r>
      <w:r w:rsidR="00AA1803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класса</w:t>
      </w:r>
      <w:r w:rsidR="00C423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="00C4231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отделения_________________________</w:t>
      </w:r>
      <w:r w:rsidR="00BB4109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обучение</w:t>
      </w:r>
      <w:proofErr w:type="spellEnd"/>
      <w:r w:rsidR="00BB41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применением дистанционных образовательных технологий</w:t>
      </w:r>
      <w:r w:rsidR="00C75C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период </w:t>
      </w:r>
      <w:r w:rsidR="00C75CC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E015B3" w:rsidRDefault="00C75CC1" w:rsidP="00BB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______ ______________ </w:t>
      </w:r>
      <w:r w:rsidR="00373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2020 года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______ ________________ 20</w:t>
      </w:r>
      <w:r w:rsidR="00373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</w:t>
      </w:r>
      <w:r w:rsidR="00BB41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B4109" w:rsidRDefault="00BB4109" w:rsidP="00BB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6174" w:rsidRDefault="009A74D2" w:rsidP="009A74D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74D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организации взаимодействия  с применением дистанционных технологий сообщаю следующие электронные возможности</w:t>
      </w:r>
      <w:r w:rsidR="006561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(электронный </w:t>
      </w:r>
      <w:proofErr w:type="spellStart"/>
      <w:r w:rsidR="00656174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адрес,телефон</w:t>
      </w:r>
      <w:proofErr w:type="spellEnd"/>
      <w:r w:rsidR="006561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656174">
        <w:rPr>
          <w:rFonts w:ascii="Times New Roman" w:eastAsia="Times New Roman" w:hAnsi="Times New Roman" w:cs="Times New Roman"/>
          <w:sz w:val="24"/>
          <w:szCs w:val="20"/>
          <w:lang w:eastAsia="ru-RU"/>
        </w:rPr>
        <w:t>ватсап</w:t>
      </w:r>
      <w:proofErr w:type="spellEnd"/>
      <w:r w:rsidR="006561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="00656174">
        <w:rPr>
          <w:rFonts w:ascii="Times New Roman" w:eastAsia="Times New Roman" w:hAnsi="Times New Roman" w:cs="Times New Roman"/>
          <w:sz w:val="24"/>
          <w:szCs w:val="20"/>
          <w:lang w:eastAsia="ru-RU"/>
        </w:rPr>
        <w:t>скайп</w:t>
      </w:r>
      <w:proofErr w:type="spellEnd"/>
      <w:r w:rsidR="006561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 </w:t>
      </w:r>
      <w:proofErr w:type="spellStart"/>
      <w:r w:rsidR="00656174">
        <w:rPr>
          <w:rFonts w:ascii="Times New Roman" w:eastAsia="Times New Roman" w:hAnsi="Times New Roman" w:cs="Times New Roman"/>
          <w:sz w:val="24"/>
          <w:szCs w:val="20"/>
          <w:lang w:eastAsia="ru-RU"/>
        </w:rPr>
        <w:t>др</w:t>
      </w:r>
      <w:proofErr w:type="spellEnd"/>
      <w:r w:rsidR="00656174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933041" w:rsidRPr="009A74D2" w:rsidRDefault="00656174" w:rsidP="009A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  <w:r w:rsidR="009A74D2" w:rsidRPr="009A7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1A3DDE" w:rsidRDefault="001A3DDE" w:rsidP="000C52AD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52AD" w:rsidRPr="000C52AD" w:rsidRDefault="00935E0D" w:rsidP="000C52AD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0C52AD"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                __</w:t>
      </w:r>
      <w:r w:rsidR="00842AC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  <w:r w:rsidR="000C52AD"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0C52AD" w:rsidRPr="00935E0D" w:rsidRDefault="000C52AD" w:rsidP="000C52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35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935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935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5E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015B3" w:rsidRPr="00935E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</w:t>
      </w:r>
      <w:r w:rsidR="00935E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ись)</w:t>
      </w:r>
      <w:r w:rsidRPr="00935E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</w:t>
      </w:r>
      <w:r w:rsidR="00935E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</w:t>
      </w:r>
      <w:r w:rsidRPr="00935E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Имя Отчество родителя полностью</w:t>
      </w:r>
      <w:r w:rsidR="00935E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C52AD" w:rsidRPr="00935E0D" w:rsidRDefault="000C52AD" w:rsidP="000C52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5D02" w:rsidRPr="0037324C" w:rsidRDefault="00935E0D" w:rsidP="0037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E015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 </w:t>
      </w:r>
      <w:r w:rsidR="00E172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0C52AD"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sectPr w:rsidR="00EB5D02" w:rsidRPr="0037324C" w:rsidSect="000C46A6">
      <w:footerReference w:type="even" r:id="rId8"/>
      <w:pgSz w:w="11906" w:h="16838"/>
      <w:pgMar w:top="851" w:right="849" w:bottom="426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F9" w:rsidRDefault="00C43AF9">
      <w:pPr>
        <w:spacing w:after="0" w:line="240" w:lineRule="auto"/>
      </w:pPr>
      <w:r>
        <w:separator/>
      </w:r>
    </w:p>
  </w:endnote>
  <w:endnote w:type="continuationSeparator" w:id="0">
    <w:p w:rsidR="00C43AF9" w:rsidRDefault="00C4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EE" w:rsidRDefault="000C52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0EE" w:rsidRDefault="00A9400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F9" w:rsidRDefault="00C43AF9">
      <w:pPr>
        <w:spacing w:after="0" w:line="240" w:lineRule="auto"/>
      </w:pPr>
      <w:r>
        <w:separator/>
      </w:r>
    </w:p>
  </w:footnote>
  <w:footnote w:type="continuationSeparator" w:id="0">
    <w:p w:rsidR="00C43AF9" w:rsidRDefault="00C4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10B2"/>
    <w:multiLevelType w:val="hybridMultilevel"/>
    <w:tmpl w:val="8E223F02"/>
    <w:lvl w:ilvl="0" w:tplc="B8CE57F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267897"/>
    <w:multiLevelType w:val="hybridMultilevel"/>
    <w:tmpl w:val="4FFAA4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E"/>
    <w:rsid w:val="00000D68"/>
    <w:rsid w:val="00034A5A"/>
    <w:rsid w:val="00052B15"/>
    <w:rsid w:val="000A05F9"/>
    <w:rsid w:val="000C46A6"/>
    <w:rsid w:val="000C52AD"/>
    <w:rsid w:val="001A3DDE"/>
    <w:rsid w:val="00221ED9"/>
    <w:rsid w:val="0027083C"/>
    <w:rsid w:val="00277563"/>
    <w:rsid w:val="0027763C"/>
    <w:rsid w:val="002F77E3"/>
    <w:rsid w:val="00337A88"/>
    <w:rsid w:val="0037324C"/>
    <w:rsid w:val="003F6DDB"/>
    <w:rsid w:val="00412FBB"/>
    <w:rsid w:val="004515B0"/>
    <w:rsid w:val="00504BA9"/>
    <w:rsid w:val="00520039"/>
    <w:rsid w:val="005353C2"/>
    <w:rsid w:val="005B4D01"/>
    <w:rsid w:val="006071AA"/>
    <w:rsid w:val="00656174"/>
    <w:rsid w:val="007040BB"/>
    <w:rsid w:val="007172AD"/>
    <w:rsid w:val="00761748"/>
    <w:rsid w:val="007A23D9"/>
    <w:rsid w:val="00842AC6"/>
    <w:rsid w:val="008D1B79"/>
    <w:rsid w:val="00933041"/>
    <w:rsid w:val="00935E0D"/>
    <w:rsid w:val="009A74D2"/>
    <w:rsid w:val="00A9400E"/>
    <w:rsid w:val="00AA1803"/>
    <w:rsid w:val="00B95AD0"/>
    <w:rsid w:val="00BB4109"/>
    <w:rsid w:val="00BE5FFB"/>
    <w:rsid w:val="00BF2D41"/>
    <w:rsid w:val="00C4231A"/>
    <w:rsid w:val="00C43AF9"/>
    <w:rsid w:val="00C75CC1"/>
    <w:rsid w:val="00CC2294"/>
    <w:rsid w:val="00CE25F4"/>
    <w:rsid w:val="00D1524A"/>
    <w:rsid w:val="00DC15DE"/>
    <w:rsid w:val="00DC7304"/>
    <w:rsid w:val="00E015B3"/>
    <w:rsid w:val="00E1472E"/>
    <w:rsid w:val="00E172A6"/>
    <w:rsid w:val="00E6654B"/>
    <w:rsid w:val="00E92A40"/>
    <w:rsid w:val="00EB36A8"/>
    <w:rsid w:val="00EB5D02"/>
    <w:rsid w:val="00F2352B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5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C5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52AD"/>
  </w:style>
  <w:style w:type="paragraph" w:styleId="a6">
    <w:name w:val="List Paragraph"/>
    <w:basedOn w:val="a"/>
    <w:uiPriority w:val="34"/>
    <w:qFormat/>
    <w:rsid w:val="00EB36A8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5B4D01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Отступ основного текста Знак"/>
    <w:basedOn w:val="a0"/>
    <w:link w:val="a7"/>
    <w:uiPriority w:val="99"/>
    <w:rsid w:val="005B4D0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84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A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5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C5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52AD"/>
  </w:style>
  <w:style w:type="paragraph" w:styleId="a6">
    <w:name w:val="List Paragraph"/>
    <w:basedOn w:val="a"/>
    <w:uiPriority w:val="34"/>
    <w:qFormat/>
    <w:rsid w:val="00EB36A8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5B4D01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Отступ основного текста Знак"/>
    <w:basedOn w:val="a0"/>
    <w:link w:val="a7"/>
    <w:uiPriority w:val="99"/>
    <w:rsid w:val="005B4D0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84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 Клепикова</dc:creator>
  <cp:lastModifiedBy>Alex</cp:lastModifiedBy>
  <cp:revision>2</cp:revision>
  <cp:lastPrinted>2020-03-24T07:52:00Z</cp:lastPrinted>
  <dcterms:created xsi:type="dcterms:W3CDTF">2020-04-07T07:29:00Z</dcterms:created>
  <dcterms:modified xsi:type="dcterms:W3CDTF">2020-04-07T07:29:00Z</dcterms:modified>
</cp:coreProperties>
</file>